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10" w:rsidRDefault="00E36BC0">
      <w:r>
        <w:rPr>
          <w:noProof/>
        </w:rPr>
        <w:pict>
          <v:line id="Line 7" o:spid="_x0000_s1026" style="position:absolute;z-index:251658240;visibility:visible" from="26.45pt,-95.65pt" to="523.7pt,-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N8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"/>
        </w:pict>
      </w:r>
      <w:r>
        <w:rPr>
          <w:noProof/>
        </w:rPr>
        <w:pict>
          <v:roundrect id="AutoShape 3" o:spid="_x0000_s1027" style="position:absolute;margin-left:-20.8pt;margin-top:-19.8pt;width:552pt;height:796.25pt;z-index:-251659264;visibility:visible" arcsize="1414f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" filled="f" stroked="f" strokecolor="#a90f20" strokeweight="2.75pt">
            <v:textbox>
              <w:txbxContent>
                <w:p w:rsidR="008A4C9F" w:rsidRPr="0094437F" w:rsidRDefault="00933729" w:rsidP="00C75097">
                  <w:pPr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4437F">
                    <w:rPr>
                      <w:b/>
                      <w:sz w:val="26"/>
                      <w:szCs w:val="26"/>
                    </w:rPr>
                    <w:t>CỘNG HÒA XÃ HỘ</w:t>
                  </w:r>
                  <w:r w:rsidR="008A4C9F" w:rsidRPr="0094437F">
                    <w:rPr>
                      <w:b/>
                      <w:sz w:val="26"/>
                      <w:szCs w:val="26"/>
                    </w:rPr>
                    <w:t xml:space="preserve">I CHỦ NGHĨA VIỆT </w:t>
                  </w:r>
                  <w:smartTag w:uri="urn:schemas-microsoft-com:office:smarttags" w:element="place">
                    <w:smartTag w:uri="urn:schemas-microsoft-com:office:smarttags" w:element="country-region">
                      <w:r w:rsidR="008A4C9F" w:rsidRPr="0094437F">
                        <w:rPr>
                          <w:b/>
                          <w:sz w:val="26"/>
                          <w:szCs w:val="26"/>
                        </w:rPr>
                        <w:t>NAM</w:t>
                      </w:r>
                    </w:smartTag>
                  </w:smartTag>
                </w:p>
                <w:p w:rsidR="003071BE" w:rsidRPr="003071BE" w:rsidRDefault="008A4C9F" w:rsidP="003071BE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3071BE">
                    <w:rPr>
                      <w:b/>
                      <w:sz w:val="26"/>
                      <w:szCs w:val="26"/>
                      <w:u w:val="single"/>
                    </w:rPr>
                    <w:t xml:space="preserve">Độc lập – Tự do – Hạnh </w:t>
                  </w:r>
                  <w:r w:rsidR="00CA0680" w:rsidRPr="003071BE">
                    <w:rPr>
                      <w:b/>
                      <w:sz w:val="26"/>
                      <w:szCs w:val="26"/>
                      <w:u w:val="single"/>
                    </w:rPr>
                    <w:t>p</w:t>
                  </w:r>
                  <w:r w:rsidRPr="003071BE">
                    <w:rPr>
                      <w:b/>
                      <w:sz w:val="26"/>
                      <w:szCs w:val="26"/>
                      <w:u w:val="single"/>
                    </w:rPr>
                    <w:t>húc</w:t>
                  </w:r>
                </w:p>
                <w:p w:rsidR="003071BE" w:rsidRDefault="003071BE" w:rsidP="003071B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8A4C9F" w:rsidRPr="0094437F" w:rsidRDefault="007A4F6C" w:rsidP="003071BE">
                  <w:pPr>
                    <w:jc w:val="center"/>
                    <w:rPr>
                      <w:i/>
                      <w:sz w:val="26"/>
                      <w:szCs w:val="26"/>
                      <w:lang w:val="es-ES"/>
                    </w:rPr>
                  </w:pPr>
                  <w:r w:rsidRPr="0094437F">
                    <w:rPr>
                      <w:i/>
                      <w:sz w:val="26"/>
                      <w:szCs w:val="26"/>
                      <w:lang w:val="es-ES"/>
                    </w:rPr>
                    <w:t xml:space="preserve">Hà </w:t>
                  </w:r>
                  <w:bookmarkStart w:id="0" w:name="_GoBack"/>
                  <w:bookmarkEnd w:id="0"/>
                  <w:r w:rsidRPr="0094437F">
                    <w:rPr>
                      <w:i/>
                      <w:sz w:val="26"/>
                      <w:szCs w:val="26"/>
                      <w:lang w:val="es-ES"/>
                    </w:rPr>
                    <w:t>Nội,</w:t>
                  </w:r>
                  <w:r w:rsidR="008A4C9F" w:rsidRPr="0094437F">
                    <w:rPr>
                      <w:i/>
                      <w:sz w:val="26"/>
                      <w:szCs w:val="26"/>
                      <w:lang w:val="es-ES"/>
                    </w:rPr>
                    <w:t xml:space="preserve"> ngày</w:t>
                  </w:r>
                  <w:r w:rsidR="00455525" w:rsidRPr="0094437F">
                    <w:rPr>
                      <w:i/>
                      <w:sz w:val="26"/>
                      <w:szCs w:val="26"/>
                      <w:lang w:val="es-ES"/>
                    </w:rPr>
                    <w:t xml:space="preserve"> ....... </w:t>
                  </w:r>
                  <w:r w:rsidR="008A4C9F" w:rsidRPr="0094437F">
                    <w:rPr>
                      <w:i/>
                      <w:sz w:val="26"/>
                      <w:szCs w:val="26"/>
                      <w:lang w:val="es-ES"/>
                    </w:rPr>
                    <w:t xml:space="preserve">tháng </w:t>
                  </w:r>
                  <w:r w:rsidR="00455525" w:rsidRPr="0094437F">
                    <w:rPr>
                      <w:i/>
                      <w:sz w:val="26"/>
                      <w:szCs w:val="26"/>
                      <w:lang w:val="es-ES"/>
                    </w:rPr>
                    <w:t xml:space="preserve">....... </w:t>
                  </w:r>
                  <w:r w:rsidR="00FD7BEE" w:rsidRPr="0094437F">
                    <w:rPr>
                      <w:i/>
                      <w:sz w:val="26"/>
                      <w:szCs w:val="26"/>
                      <w:lang w:val="es-ES"/>
                    </w:rPr>
                    <w:t>năm</w:t>
                  </w:r>
                  <w:r w:rsidR="00455525" w:rsidRPr="0094437F">
                    <w:rPr>
                      <w:i/>
                      <w:sz w:val="26"/>
                      <w:szCs w:val="26"/>
                      <w:lang w:val="es-ES"/>
                    </w:rPr>
                    <w:t xml:space="preserve"> 20</w:t>
                  </w:r>
                  <w:r w:rsidR="003071BE">
                    <w:rPr>
                      <w:i/>
                      <w:sz w:val="26"/>
                      <w:szCs w:val="26"/>
                      <w:lang w:val="es-ES"/>
                    </w:rPr>
                    <w:t>1</w:t>
                  </w:r>
                  <w:r w:rsidR="00DA6B34">
                    <w:rPr>
                      <w:i/>
                      <w:sz w:val="26"/>
                      <w:szCs w:val="26"/>
                      <w:lang w:val="es-ES"/>
                    </w:rPr>
                    <w:t>9</w:t>
                  </w:r>
                </w:p>
                <w:p w:rsidR="008A4C9F" w:rsidRPr="00F649A4" w:rsidRDefault="008A4C9F" w:rsidP="00F649A4">
                  <w:pPr>
                    <w:spacing w:before="480" w:after="120"/>
                    <w:jc w:val="center"/>
                    <w:rPr>
                      <w:b/>
                      <w:color w:val="000000"/>
                      <w:sz w:val="32"/>
                      <w:szCs w:val="32"/>
                      <w:lang w:val="es-ES"/>
                    </w:rPr>
                  </w:pPr>
                  <w:r w:rsidRPr="00F649A4">
                    <w:rPr>
                      <w:b/>
                      <w:color w:val="000000"/>
                      <w:sz w:val="32"/>
                      <w:szCs w:val="32"/>
                      <w:lang w:val="es-ES"/>
                    </w:rPr>
                    <w:t>GIẤY ỦY QUYỀN</w:t>
                  </w:r>
                </w:p>
                <w:p w:rsidR="006F7D01" w:rsidRPr="00A06D5E" w:rsidRDefault="00111699" w:rsidP="006F7D01">
                  <w:pPr>
                    <w:spacing w:line="264" w:lineRule="auto"/>
                    <w:jc w:val="center"/>
                    <w:rPr>
                      <w:b/>
                      <w:color w:val="000000"/>
                      <w:sz w:val="26"/>
                      <w:szCs w:val="26"/>
                      <w:lang w:val="es-ES"/>
                    </w:rPr>
                  </w:pPr>
                  <w:r w:rsidRPr="00A06D5E">
                    <w:rPr>
                      <w:b/>
                      <w:color w:val="000000"/>
                      <w:sz w:val="26"/>
                      <w:szCs w:val="26"/>
                      <w:lang w:val="es-ES"/>
                    </w:rPr>
                    <w:t xml:space="preserve">THAM DỰ ĐẠI HỘI </w:t>
                  </w:r>
                  <w:r w:rsidR="004C3397" w:rsidRPr="00A06D5E">
                    <w:rPr>
                      <w:b/>
                      <w:color w:val="000000"/>
                      <w:sz w:val="26"/>
                      <w:szCs w:val="26"/>
                      <w:lang w:val="es-ES"/>
                    </w:rPr>
                    <w:t xml:space="preserve">ĐỒNG </w:t>
                  </w:r>
                  <w:r w:rsidR="0097356E" w:rsidRPr="00A06D5E">
                    <w:rPr>
                      <w:b/>
                      <w:color w:val="000000"/>
                      <w:sz w:val="26"/>
                      <w:szCs w:val="26"/>
                      <w:lang w:val="es-ES"/>
                    </w:rPr>
                    <w:t xml:space="preserve">CỔ ĐÔNG </w:t>
                  </w:r>
                  <w:r w:rsidR="00455525" w:rsidRPr="00A06D5E">
                    <w:rPr>
                      <w:b/>
                      <w:color w:val="000000"/>
                      <w:sz w:val="26"/>
                      <w:szCs w:val="26"/>
                      <w:lang w:val="es-ES"/>
                    </w:rPr>
                    <w:t>THƯỜNG NIÊN 201</w:t>
                  </w:r>
                  <w:r w:rsidR="00A42FBB">
                    <w:rPr>
                      <w:b/>
                      <w:color w:val="000000"/>
                      <w:sz w:val="26"/>
                      <w:szCs w:val="26"/>
                      <w:lang w:val="es-ES"/>
                    </w:rPr>
                    <w:t>9</w:t>
                  </w:r>
                </w:p>
                <w:p w:rsidR="00F649A4" w:rsidRPr="00A06D5E" w:rsidRDefault="00F649A4" w:rsidP="006F7D01">
                  <w:pPr>
                    <w:spacing w:line="264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06D5E">
                    <w:rPr>
                      <w:b/>
                      <w:sz w:val="26"/>
                      <w:szCs w:val="26"/>
                    </w:rPr>
                    <w:t>CÔNG TY CỔ PHẦN CUNG ỨNG DICH VỤ HÀNG KHÔNG</w:t>
                  </w:r>
                </w:p>
                <w:p w:rsidR="00F649A4" w:rsidRDefault="00F649A4" w:rsidP="00455525">
                  <w:pPr>
                    <w:ind w:left="720"/>
                    <w:jc w:val="center"/>
                    <w:rPr>
                      <w:b/>
                      <w:color w:val="000000"/>
                      <w:sz w:val="26"/>
                      <w:szCs w:val="26"/>
                      <w:lang w:val="es-ES"/>
                    </w:rPr>
                  </w:pPr>
                </w:p>
                <w:p w:rsidR="00F649A4" w:rsidRDefault="00F649A4" w:rsidP="00455525">
                  <w:pPr>
                    <w:ind w:left="720"/>
                    <w:jc w:val="center"/>
                    <w:rPr>
                      <w:b/>
                      <w:color w:val="000000"/>
                      <w:sz w:val="26"/>
                      <w:szCs w:val="26"/>
                      <w:lang w:val="es-ES"/>
                    </w:rPr>
                  </w:pPr>
                </w:p>
                <w:p w:rsidR="008A4C9F" w:rsidRDefault="008A4C9F" w:rsidP="00455525">
                  <w:pPr>
                    <w:ind w:left="720"/>
                    <w:jc w:val="center"/>
                    <w:rPr>
                      <w:sz w:val="28"/>
                      <w:szCs w:val="28"/>
                    </w:rPr>
                  </w:pPr>
                  <w:r w:rsidRPr="00F649A4">
                    <w:rPr>
                      <w:sz w:val="28"/>
                      <w:szCs w:val="28"/>
                      <w:lang w:val="es-ES"/>
                    </w:rPr>
                    <w:t xml:space="preserve">Kính gửi: </w:t>
                  </w:r>
                  <w:r w:rsidR="00455525" w:rsidRPr="00F649A4">
                    <w:rPr>
                      <w:sz w:val="28"/>
                      <w:szCs w:val="28"/>
                      <w:lang w:val="es-ES"/>
                    </w:rPr>
                    <w:t xml:space="preserve">Ban Tổ chức </w:t>
                  </w:r>
                  <w:r w:rsidR="00455525" w:rsidRPr="00F649A4">
                    <w:rPr>
                      <w:sz w:val="28"/>
                      <w:szCs w:val="28"/>
                    </w:rPr>
                    <w:t>Đ</w:t>
                  </w:r>
                  <w:r w:rsidR="00DA6B34">
                    <w:rPr>
                      <w:sz w:val="28"/>
                      <w:szCs w:val="28"/>
                    </w:rPr>
                    <w:t>ại hội đồng C</w:t>
                  </w:r>
                  <w:r w:rsidR="006F7D01">
                    <w:rPr>
                      <w:sz w:val="28"/>
                      <w:szCs w:val="28"/>
                    </w:rPr>
                    <w:t>ổ đông thường niên 201</w:t>
                  </w:r>
                  <w:r w:rsidR="00DA6B34">
                    <w:rPr>
                      <w:sz w:val="28"/>
                      <w:szCs w:val="28"/>
                    </w:rPr>
                    <w:t>9</w:t>
                  </w:r>
                  <w:r w:rsidR="006F7D01">
                    <w:rPr>
                      <w:sz w:val="28"/>
                      <w:szCs w:val="28"/>
                    </w:rPr>
                    <w:t xml:space="preserve"> – Cô</w:t>
                  </w:r>
                  <w:r w:rsidR="00DE5AA0">
                    <w:rPr>
                      <w:sz w:val="28"/>
                      <w:szCs w:val="28"/>
                    </w:rPr>
                    <w:t>ng ty Cổ phần Cung ứng Dịch vụ H</w:t>
                  </w:r>
                  <w:r w:rsidR="006F7D01">
                    <w:rPr>
                      <w:sz w:val="28"/>
                      <w:szCs w:val="28"/>
                    </w:rPr>
                    <w:t>àng không</w:t>
                  </w:r>
                </w:p>
                <w:p w:rsidR="00F649A4" w:rsidRPr="00F649A4" w:rsidRDefault="00F649A4" w:rsidP="00455525">
                  <w:pPr>
                    <w:ind w:left="720"/>
                    <w:jc w:val="center"/>
                    <w:rPr>
                      <w:sz w:val="28"/>
                      <w:szCs w:val="28"/>
                      <w:lang w:val="es-ES"/>
                    </w:rPr>
                  </w:pPr>
                </w:p>
                <w:p w:rsidR="00B82BE7" w:rsidRPr="00F649A4" w:rsidRDefault="00B82BE7" w:rsidP="00455525">
                  <w:pPr>
                    <w:jc w:val="center"/>
                    <w:rPr>
                      <w:sz w:val="28"/>
                      <w:szCs w:val="28"/>
                      <w:lang w:val="es-ES"/>
                    </w:rPr>
                  </w:pPr>
                </w:p>
                <w:tbl>
                  <w:tblPr>
                    <w:tblW w:w="0" w:type="auto"/>
                    <w:tblInd w:w="7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891"/>
                    <w:gridCol w:w="5141"/>
                  </w:tblGrid>
                  <w:tr w:rsidR="008A4C9F" w:rsidRPr="00F649A4">
                    <w:tc>
                      <w:tcPr>
                        <w:tcW w:w="100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A4C9F" w:rsidRPr="008827F1" w:rsidRDefault="008A4C9F" w:rsidP="00455525">
                        <w:pPr>
                          <w:tabs>
                            <w:tab w:val="left" w:pos="9144"/>
                          </w:tabs>
                          <w:ind w:right="-108"/>
                          <w:rPr>
                            <w:sz w:val="28"/>
                            <w:szCs w:val="28"/>
                            <w:lang w:val="es-ES"/>
                          </w:rPr>
                        </w:pPr>
                        <w:r w:rsidRPr="008827F1">
                          <w:rPr>
                            <w:sz w:val="28"/>
                            <w:szCs w:val="28"/>
                            <w:lang w:val="es-ES"/>
                          </w:rPr>
                          <w:t>Tên c</w:t>
                        </w:r>
                        <w:r w:rsidR="005D5D2C" w:rsidRPr="008827F1">
                          <w:rPr>
                            <w:sz w:val="28"/>
                            <w:szCs w:val="28"/>
                            <w:lang w:val="es-ES"/>
                          </w:rPr>
                          <w:t>ổ đông:……………………………………………………………....</w:t>
                        </w:r>
                      </w:p>
                      <w:p w:rsidR="008A4C9F" w:rsidRPr="008827F1" w:rsidRDefault="008A4C9F" w:rsidP="00455525">
                        <w:pPr>
                          <w:tabs>
                            <w:tab w:val="left" w:pos="9144"/>
                          </w:tabs>
                          <w:ind w:right="-108"/>
                          <w:rPr>
                            <w:sz w:val="28"/>
                            <w:szCs w:val="28"/>
                            <w:lang w:val="es-ES"/>
                          </w:rPr>
                        </w:pPr>
                        <w:r w:rsidRPr="008827F1">
                          <w:rPr>
                            <w:sz w:val="28"/>
                            <w:szCs w:val="28"/>
                            <w:lang w:val="es-ES"/>
                          </w:rPr>
                          <w:t>Số CMND/ĐKKD</w:t>
                        </w:r>
                        <w:r w:rsidR="00A41723" w:rsidRPr="008827F1">
                          <w:rPr>
                            <w:sz w:val="28"/>
                            <w:szCs w:val="28"/>
                            <w:lang w:val="es-ES"/>
                          </w:rPr>
                          <w:t>:…………………</w:t>
                        </w:r>
                        <w:r w:rsidR="005D5D2C" w:rsidRPr="008827F1">
                          <w:rPr>
                            <w:sz w:val="28"/>
                            <w:szCs w:val="28"/>
                            <w:lang w:val="es-ES"/>
                          </w:rPr>
                          <w:t>…..Cấp ngày……………………</w:t>
                        </w:r>
                        <w:r w:rsidRPr="008827F1">
                          <w:rPr>
                            <w:sz w:val="28"/>
                            <w:szCs w:val="28"/>
                            <w:lang w:val="es-ES"/>
                          </w:rPr>
                          <w:t>Tại………</w:t>
                        </w:r>
                        <w:r w:rsidR="005D5D2C" w:rsidRPr="008827F1">
                          <w:rPr>
                            <w:sz w:val="28"/>
                            <w:szCs w:val="28"/>
                            <w:lang w:val="es-ES"/>
                          </w:rPr>
                          <w:t>......</w:t>
                        </w:r>
                      </w:p>
                      <w:p w:rsidR="008A4C9F" w:rsidRPr="008827F1" w:rsidRDefault="008A4C9F" w:rsidP="00455525">
                        <w:pPr>
                          <w:ind w:right="-108"/>
                          <w:rPr>
                            <w:sz w:val="28"/>
                            <w:szCs w:val="28"/>
                            <w:lang w:val="es-ES"/>
                          </w:rPr>
                        </w:pPr>
                        <w:r w:rsidRPr="008827F1">
                          <w:rPr>
                            <w:sz w:val="28"/>
                            <w:szCs w:val="28"/>
                            <w:lang w:val="es-ES"/>
                          </w:rPr>
                          <w:t>Địa chỉ:………………………………</w:t>
                        </w:r>
                        <w:r w:rsidR="00214416" w:rsidRPr="008827F1">
                          <w:rPr>
                            <w:sz w:val="28"/>
                            <w:szCs w:val="28"/>
                            <w:lang w:val="es-ES"/>
                          </w:rPr>
                          <w:t>……………………</w:t>
                        </w:r>
                      </w:p>
                      <w:p w:rsidR="008A4C9F" w:rsidRPr="008827F1" w:rsidRDefault="008A4C9F" w:rsidP="00455525">
                        <w:pPr>
                          <w:ind w:right="-108"/>
                          <w:rPr>
                            <w:sz w:val="28"/>
                            <w:szCs w:val="28"/>
                            <w:lang w:val="es-ES"/>
                          </w:rPr>
                        </w:pPr>
                        <w:r w:rsidRPr="008827F1">
                          <w:rPr>
                            <w:sz w:val="28"/>
                            <w:szCs w:val="28"/>
                            <w:lang w:val="es-ES"/>
                          </w:rPr>
                          <w:t xml:space="preserve">Tổng số cổ phần </w:t>
                        </w:r>
                        <w:r w:rsidR="00214416" w:rsidRPr="008827F1">
                          <w:rPr>
                            <w:sz w:val="28"/>
                            <w:szCs w:val="28"/>
                            <w:lang w:val="es-ES"/>
                          </w:rPr>
                          <w:t>sở hữu:……………………</w:t>
                        </w:r>
                        <w:r w:rsidRPr="008827F1">
                          <w:rPr>
                            <w:sz w:val="28"/>
                            <w:szCs w:val="28"/>
                            <w:lang w:val="es-ES"/>
                          </w:rPr>
                          <w:t>(bằng chữ:…………</w:t>
                        </w:r>
                        <w:r w:rsidR="00CF0680" w:rsidRPr="008827F1">
                          <w:rPr>
                            <w:sz w:val="28"/>
                            <w:szCs w:val="28"/>
                            <w:lang w:val="es-ES"/>
                          </w:rPr>
                          <w:t>……</w:t>
                        </w:r>
                        <w:r w:rsidR="00F649A4" w:rsidRPr="008827F1">
                          <w:rPr>
                            <w:sz w:val="28"/>
                            <w:szCs w:val="28"/>
                            <w:lang w:val="es-ES"/>
                          </w:rPr>
                          <w:t>…… ……</w:t>
                        </w:r>
                        <w:r w:rsidRPr="008827F1">
                          <w:rPr>
                            <w:sz w:val="28"/>
                            <w:szCs w:val="28"/>
                            <w:lang w:val="es-ES"/>
                          </w:rPr>
                          <w:t>)</w:t>
                        </w:r>
                      </w:p>
                      <w:p w:rsidR="00F649A4" w:rsidRPr="008827F1" w:rsidRDefault="00F649A4" w:rsidP="00455525">
                        <w:pPr>
                          <w:ind w:right="-108"/>
                          <w:rPr>
                            <w:sz w:val="28"/>
                            <w:szCs w:val="28"/>
                            <w:lang w:val="es-ES"/>
                          </w:rPr>
                        </w:pPr>
                      </w:p>
                      <w:p w:rsidR="008A4C9F" w:rsidRPr="008827F1" w:rsidRDefault="008A4C9F" w:rsidP="00455525">
                        <w:pPr>
                          <w:rPr>
                            <w:sz w:val="28"/>
                            <w:szCs w:val="28"/>
                          </w:rPr>
                        </w:pPr>
                        <w:r w:rsidRPr="008827F1">
                          <w:rPr>
                            <w:sz w:val="28"/>
                            <w:szCs w:val="28"/>
                          </w:rPr>
                          <w:t>Nay Tôi ủy quyền cho:</w:t>
                        </w:r>
                      </w:p>
                      <w:p w:rsidR="008A4C9F" w:rsidRPr="008827F1" w:rsidRDefault="008A4C9F" w:rsidP="00455525">
                        <w:pPr>
                          <w:ind w:right="-108"/>
                          <w:rPr>
                            <w:sz w:val="28"/>
                            <w:szCs w:val="28"/>
                          </w:rPr>
                        </w:pPr>
                        <w:r w:rsidRPr="008827F1">
                          <w:rPr>
                            <w:sz w:val="28"/>
                            <w:szCs w:val="28"/>
                          </w:rPr>
                          <w:t>Ông (bà):……………………………………………………………………</w:t>
                        </w:r>
                      </w:p>
                      <w:p w:rsidR="005D5D2C" w:rsidRPr="008827F1" w:rsidRDefault="00455525" w:rsidP="00455525">
                        <w:pPr>
                          <w:ind w:right="-108"/>
                          <w:rPr>
                            <w:sz w:val="28"/>
                            <w:szCs w:val="28"/>
                          </w:rPr>
                        </w:pPr>
                        <w:r w:rsidRPr="008827F1">
                          <w:rPr>
                            <w:sz w:val="28"/>
                            <w:szCs w:val="28"/>
                          </w:rPr>
                          <w:t xml:space="preserve">Số CMND:…………………………..Cấp </w:t>
                        </w:r>
                        <w:r w:rsidR="008A4C9F" w:rsidRPr="008827F1">
                          <w:rPr>
                            <w:sz w:val="28"/>
                            <w:szCs w:val="28"/>
                          </w:rPr>
                          <w:t>ngày………………………Tại……………</w:t>
                        </w:r>
                        <w:r w:rsidR="00F649A4" w:rsidRPr="008827F1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8A4C9F" w:rsidRPr="008827F1" w:rsidRDefault="00F649A4" w:rsidP="00455525">
                        <w:pPr>
                          <w:ind w:right="-108"/>
                          <w:rPr>
                            <w:sz w:val="28"/>
                            <w:szCs w:val="28"/>
                          </w:rPr>
                        </w:pPr>
                        <w:r w:rsidRPr="008827F1">
                          <w:rPr>
                            <w:sz w:val="28"/>
                            <w:szCs w:val="28"/>
                          </w:rPr>
                          <w:t>Địa chỉ:…………………………………</w:t>
                        </w:r>
                      </w:p>
                      <w:p w:rsidR="00214416" w:rsidRPr="008827F1" w:rsidRDefault="00214416" w:rsidP="00455525">
                        <w:pPr>
                          <w:ind w:right="-108"/>
                          <w:rPr>
                            <w:sz w:val="28"/>
                            <w:szCs w:val="28"/>
                          </w:rPr>
                        </w:pPr>
                        <w:r w:rsidRPr="008827F1">
                          <w:rPr>
                            <w:sz w:val="28"/>
                            <w:szCs w:val="28"/>
                          </w:rPr>
                          <w:t>Số cổ phần ủy qu</w:t>
                        </w:r>
                        <w:r w:rsidR="00F649A4" w:rsidRPr="008827F1">
                          <w:rPr>
                            <w:sz w:val="28"/>
                            <w:szCs w:val="28"/>
                          </w:rPr>
                          <w:t>yền:…………………………………………</w:t>
                        </w:r>
                      </w:p>
                      <w:p w:rsidR="00D4170F" w:rsidRPr="008827F1" w:rsidRDefault="00D4170F" w:rsidP="00455525">
                        <w:pPr>
                          <w:ind w:right="-108"/>
                          <w:rPr>
                            <w:sz w:val="28"/>
                            <w:szCs w:val="28"/>
                          </w:rPr>
                        </w:pPr>
                      </w:p>
                      <w:p w:rsidR="006C4F42" w:rsidRPr="008827F1" w:rsidRDefault="00F649A4" w:rsidP="0045552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pacing w:val="-2"/>
                            <w:sz w:val="28"/>
                            <w:szCs w:val="28"/>
                          </w:rPr>
                        </w:pPr>
                        <w:r w:rsidRPr="008827F1">
                          <w:rPr>
                            <w:sz w:val="28"/>
                            <w:szCs w:val="28"/>
                          </w:rPr>
                          <w:t xml:space="preserve">Được quyền thay thế tôi </w:t>
                        </w:r>
                        <w:r w:rsidR="008A4C9F" w:rsidRPr="008827F1">
                          <w:rPr>
                            <w:sz w:val="28"/>
                            <w:szCs w:val="28"/>
                          </w:rPr>
                          <w:t xml:space="preserve">tham dự </w:t>
                        </w:r>
                        <w:r w:rsidR="00455525" w:rsidRPr="008827F1">
                          <w:rPr>
                            <w:sz w:val="28"/>
                            <w:szCs w:val="28"/>
                          </w:rPr>
                          <w:t>Đại hội đồng cổ đông thường niên 201</w:t>
                        </w:r>
                        <w:r w:rsidR="009C650E" w:rsidRPr="008827F1">
                          <w:rPr>
                            <w:sz w:val="28"/>
                            <w:szCs w:val="28"/>
                          </w:rPr>
                          <w:t>9</w:t>
                        </w:r>
                        <w:r w:rsidR="0042093B" w:rsidRPr="008827F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8A4C9F" w:rsidRPr="008827F1">
                          <w:rPr>
                            <w:spacing w:val="-2"/>
                            <w:sz w:val="28"/>
                            <w:szCs w:val="28"/>
                          </w:rPr>
                          <w:t xml:space="preserve">của </w:t>
                        </w:r>
                        <w:r w:rsidR="00455525" w:rsidRPr="008827F1">
                          <w:rPr>
                            <w:color w:val="000000"/>
                            <w:sz w:val="28"/>
                            <w:szCs w:val="28"/>
                            <w:lang w:val="es-ES"/>
                          </w:rPr>
                          <w:t>Cô</w:t>
                        </w:r>
                        <w:r w:rsidR="0042093B" w:rsidRPr="008827F1">
                          <w:rPr>
                            <w:color w:val="000000"/>
                            <w:sz w:val="28"/>
                            <w:szCs w:val="28"/>
                            <w:lang w:val="es-ES"/>
                          </w:rPr>
                          <w:t>ng ty Cổ phần Cung ứng Dịch vụ H</w:t>
                        </w:r>
                        <w:r w:rsidR="00455525" w:rsidRPr="008827F1">
                          <w:rPr>
                            <w:color w:val="000000"/>
                            <w:sz w:val="28"/>
                            <w:szCs w:val="28"/>
                            <w:lang w:val="es-ES"/>
                          </w:rPr>
                          <w:t>àng không</w:t>
                        </w:r>
                        <w:r w:rsidR="0042093B" w:rsidRPr="008827F1">
                          <w:rPr>
                            <w:color w:val="000000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="00B82520" w:rsidRPr="008827F1">
                          <w:rPr>
                            <w:spacing w:val="-2"/>
                            <w:sz w:val="28"/>
                            <w:szCs w:val="28"/>
                          </w:rPr>
                          <w:t xml:space="preserve">tổ chức vào </w:t>
                        </w:r>
                        <w:r w:rsidR="00376429" w:rsidRPr="008827F1">
                          <w:rPr>
                            <w:spacing w:val="-2"/>
                            <w:sz w:val="28"/>
                            <w:szCs w:val="28"/>
                          </w:rPr>
                          <w:t>15</w:t>
                        </w:r>
                        <w:r w:rsidR="00455525" w:rsidRPr="008827F1">
                          <w:rPr>
                            <w:spacing w:val="-2"/>
                            <w:sz w:val="28"/>
                            <w:szCs w:val="28"/>
                          </w:rPr>
                          <w:t>h</w:t>
                        </w:r>
                        <w:r w:rsidR="00376429" w:rsidRPr="008827F1">
                          <w:rPr>
                            <w:spacing w:val="-2"/>
                            <w:sz w:val="28"/>
                            <w:szCs w:val="28"/>
                          </w:rPr>
                          <w:t>00</w:t>
                        </w:r>
                        <w:r w:rsidR="00455525" w:rsidRPr="008827F1">
                          <w:rPr>
                            <w:spacing w:val="-2"/>
                            <w:sz w:val="28"/>
                            <w:szCs w:val="28"/>
                          </w:rPr>
                          <w:t>’</w:t>
                        </w:r>
                        <w:r w:rsidR="00E9710D" w:rsidRPr="008827F1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="00B65BD4" w:rsidRPr="008827F1">
                          <w:rPr>
                            <w:spacing w:val="-2"/>
                            <w:sz w:val="28"/>
                            <w:szCs w:val="28"/>
                          </w:rPr>
                          <w:t>ngày</w:t>
                        </w:r>
                        <w:r w:rsidR="00376429" w:rsidRPr="008827F1">
                          <w:rPr>
                            <w:spacing w:val="-2"/>
                            <w:sz w:val="28"/>
                            <w:szCs w:val="28"/>
                          </w:rPr>
                          <w:t xml:space="preserve"> 14</w:t>
                        </w:r>
                        <w:r w:rsidR="00E9710D" w:rsidRPr="008827F1">
                          <w:rPr>
                            <w:spacing w:val="-2"/>
                            <w:sz w:val="28"/>
                            <w:szCs w:val="28"/>
                          </w:rPr>
                          <w:t>/</w:t>
                        </w:r>
                        <w:r w:rsidR="00376429" w:rsidRPr="008827F1">
                          <w:rPr>
                            <w:spacing w:val="-2"/>
                            <w:sz w:val="28"/>
                            <w:szCs w:val="28"/>
                          </w:rPr>
                          <w:t>11</w:t>
                        </w:r>
                        <w:r w:rsidR="00E9710D" w:rsidRPr="008827F1">
                          <w:rPr>
                            <w:spacing w:val="-2"/>
                            <w:sz w:val="28"/>
                            <w:szCs w:val="28"/>
                          </w:rPr>
                          <w:t>/</w:t>
                        </w:r>
                        <w:r w:rsidR="006A6E84" w:rsidRPr="008827F1">
                          <w:rPr>
                            <w:spacing w:val="-2"/>
                            <w:sz w:val="28"/>
                            <w:szCs w:val="28"/>
                          </w:rPr>
                          <w:t>201</w:t>
                        </w:r>
                        <w:r w:rsidR="009C650E" w:rsidRPr="008827F1">
                          <w:rPr>
                            <w:spacing w:val="-2"/>
                            <w:sz w:val="28"/>
                            <w:szCs w:val="28"/>
                          </w:rPr>
                          <w:t>9</w:t>
                        </w:r>
                        <w:r w:rsidR="006C4F42" w:rsidRPr="008827F1">
                          <w:rPr>
                            <w:spacing w:val="-2"/>
                            <w:sz w:val="28"/>
                            <w:szCs w:val="28"/>
                          </w:rPr>
                          <w:t xml:space="preserve"> và có quyền </w:t>
                        </w:r>
                        <w:r w:rsidR="00354244" w:rsidRPr="008827F1">
                          <w:rPr>
                            <w:spacing w:val="-2"/>
                            <w:sz w:val="28"/>
                            <w:szCs w:val="28"/>
                          </w:rPr>
                          <w:t>tham gia ý kiến, biểu quyết các nội dung</w:t>
                        </w:r>
                        <w:r w:rsidR="006C4F42" w:rsidRPr="008827F1">
                          <w:rPr>
                            <w:spacing w:val="-2"/>
                            <w:sz w:val="28"/>
                            <w:szCs w:val="28"/>
                          </w:rPr>
                          <w:t xml:space="preserve"> tại Đại hội cổ đông liên quan đến số cổ phần được uỷ quyền.</w:t>
                        </w:r>
                        <w:r w:rsidR="0059276F" w:rsidRPr="008827F1">
                          <w:rPr>
                            <w:spacing w:val="-2"/>
                            <w:sz w:val="28"/>
                            <w:szCs w:val="28"/>
                          </w:rPr>
                          <w:t xml:space="preserve"> Giấy Ủy quyền này có hiệu lực đến khi kết t</w:t>
                        </w:r>
                        <w:r w:rsidR="00B82520" w:rsidRPr="008827F1">
                          <w:rPr>
                            <w:spacing w:val="-2"/>
                            <w:sz w:val="28"/>
                            <w:szCs w:val="28"/>
                          </w:rPr>
                          <w:t xml:space="preserve">húc kỳ họp </w:t>
                        </w:r>
                        <w:r w:rsidR="00D4170F" w:rsidRPr="008827F1">
                          <w:rPr>
                            <w:sz w:val="28"/>
                            <w:szCs w:val="28"/>
                          </w:rPr>
                          <w:t>Đại hội đồng cổ đông thường niên 201</w:t>
                        </w:r>
                        <w:r w:rsidR="003968FA" w:rsidRPr="008827F1">
                          <w:rPr>
                            <w:sz w:val="28"/>
                            <w:szCs w:val="28"/>
                          </w:rPr>
                          <w:t>9</w:t>
                        </w:r>
                        <w:r w:rsidR="0042093B" w:rsidRPr="008827F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59276F" w:rsidRPr="008827F1">
                          <w:rPr>
                            <w:spacing w:val="-2"/>
                            <w:sz w:val="28"/>
                            <w:szCs w:val="28"/>
                          </w:rPr>
                          <w:t xml:space="preserve">của </w:t>
                        </w:r>
                        <w:r w:rsidR="00D45B5E" w:rsidRPr="008827F1">
                          <w:rPr>
                            <w:spacing w:val="-2"/>
                            <w:sz w:val="28"/>
                            <w:szCs w:val="28"/>
                          </w:rPr>
                          <w:t>C</w:t>
                        </w:r>
                        <w:r w:rsidR="0059276F" w:rsidRPr="008827F1">
                          <w:rPr>
                            <w:spacing w:val="-2"/>
                            <w:sz w:val="28"/>
                            <w:szCs w:val="28"/>
                          </w:rPr>
                          <w:t>ông ty.</w:t>
                        </w:r>
                      </w:p>
                      <w:p w:rsidR="0050781E" w:rsidRPr="00F649A4" w:rsidRDefault="0050781E" w:rsidP="0045552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827F1">
                          <w:rPr>
                            <w:sz w:val="28"/>
                            <w:szCs w:val="28"/>
                          </w:rPr>
                          <w:t>Chúng tôi hoàn toàn chịu trách nhiệm về việc ủy quyền này và cam kết tuân thủ nghiêm chỉnh các quy định hiện hành của Pháp luật</w:t>
                        </w:r>
                        <w:r w:rsidR="003A1764" w:rsidRPr="008827F1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024F11" w:rsidRPr="00F649A4" w:rsidRDefault="00024F11" w:rsidP="0045552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A4C9F" w:rsidRPr="00214416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c>
                      <w:tcPr>
                        <w:tcW w:w="4891" w:type="dxa"/>
                      </w:tcPr>
                      <w:p w:rsidR="008A4C9F" w:rsidRPr="00214416" w:rsidRDefault="006C4F42" w:rsidP="000615DA">
                        <w:pPr>
                          <w:spacing w:before="60"/>
                          <w:jc w:val="center"/>
                          <w:rPr>
                            <w:b/>
                            <w:lang w:val="pt-BR"/>
                          </w:rPr>
                        </w:pPr>
                        <w:r w:rsidRPr="00214416">
                          <w:rPr>
                            <w:b/>
                            <w:lang w:val="pt-BR"/>
                          </w:rPr>
                          <w:t>NGƯỜI ĐƯỢC ỦY QUYỀN</w:t>
                        </w:r>
                      </w:p>
                      <w:p w:rsidR="008A4C9F" w:rsidRPr="00214416" w:rsidRDefault="008A4C9F" w:rsidP="000615DA">
                        <w:pPr>
                          <w:jc w:val="center"/>
                          <w:rPr>
                            <w:i/>
                            <w:lang w:val="pt-BR"/>
                          </w:rPr>
                        </w:pPr>
                        <w:r w:rsidRPr="00214416">
                          <w:rPr>
                            <w:i/>
                            <w:lang w:val="pt-BR"/>
                          </w:rPr>
                          <w:t>(Ký và ghi rõ họ tên)</w:t>
                        </w:r>
                      </w:p>
                      <w:p w:rsidR="008A4C9F" w:rsidRPr="00214416" w:rsidRDefault="008A4C9F" w:rsidP="000615DA">
                        <w:pPr>
                          <w:jc w:val="center"/>
                          <w:rPr>
                            <w:lang w:val="pt-BR"/>
                          </w:rPr>
                        </w:pPr>
                      </w:p>
                      <w:p w:rsidR="008A4C9F" w:rsidRPr="00214416" w:rsidRDefault="008A4C9F" w:rsidP="000615DA">
                        <w:pPr>
                          <w:jc w:val="center"/>
                          <w:rPr>
                            <w:lang w:val="pt-BR"/>
                          </w:rPr>
                        </w:pPr>
                      </w:p>
                      <w:p w:rsidR="008A4C9F" w:rsidRPr="00214416" w:rsidRDefault="008A4C9F" w:rsidP="00FD7BEE">
                        <w:pPr>
                          <w:rPr>
                            <w:lang w:val="pt-BR"/>
                          </w:rPr>
                        </w:pPr>
                      </w:p>
                      <w:p w:rsidR="00FD7BEE" w:rsidRPr="00214416" w:rsidRDefault="00FD7BEE" w:rsidP="00FD7BEE">
                        <w:pPr>
                          <w:rPr>
                            <w:lang w:val="pt-BR"/>
                          </w:rPr>
                        </w:pPr>
                      </w:p>
                      <w:p w:rsidR="008A4C9F" w:rsidRPr="00214416" w:rsidRDefault="008A4C9F" w:rsidP="000615DA">
                        <w:pPr>
                          <w:jc w:val="center"/>
                          <w:rPr>
                            <w:lang w:val="pt-BR"/>
                          </w:rPr>
                        </w:pPr>
                      </w:p>
                      <w:p w:rsidR="008A4C9F" w:rsidRPr="00214416" w:rsidRDefault="008A4C9F" w:rsidP="000615DA">
                        <w:pPr>
                          <w:jc w:val="center"/>
                        </w:pPr>
                        <w:r w:rsidRPr="00214416">
                          <w:t>………………………………………</w:t>
                        </w:r>
                      </w:p>
                    </w:tc>
                    <w:tc>
                      <w:tcPr>
                        <w:tcW w:w="5141" w:type="dxa"/>
                      </w:tcPr>
                      <w:p w:rsidR="008A4C9F" w:rsidRPr="00214416" w:rsidRDefault="006C4F42" w:rsidP="000615DA">
                        <w:pPr>
                          <w:spacing w:before="60"/>
                          <w:jc w:val="center"/>
                          <w:rPr>
                            <w:b/>
                          </w:rPr>
                        </w:pPr>
                        <w:r w:rsidRPr="00214416">
                          <w:rPr>
                            <w:b/>
                          </w:rPr>
                          <w:t>NGƯỜI ỦY QUYỀN</w:t>
                        </w:r>
                      </w:p>
                      <w:p w:rsidR="008A4C9F" w:rsidRPr="00214416" w:rsidRDefault="008A4C9F" w:rsidP="000615DA">
                        <w:pPr>
                          <w:jc w:val="center"/>
                          <w:rPr>
                            <w:i/>
                          </w:rPr>
                        </w:pPr>
                        <w:r w:rsidRPr="00214416">
                          <w:rPr>
                            <w:i/>
                          </w:rPr>
                          <w:t>(Ký, đóng dấu và ghi rõ họ tên)</w:t>
                        </w:r>
                      </w:p>
                      <w:p w:rsidR="008A4C9F" w:rsidRPr="00214416" w:rsidRDefault="008A4C9F" w:rsidP="000615DA">
                        <w:pPr>
                          <w:jc w:val="center"/>
                        </w:pPr>
                      </w:p>
                      <w:p w:rsidR="008A4C9F" w:rsidRPr="00214416" w:rsidRDefault="008A4C9F" w:rsidP="000615DA">
                        <w:pPr>
                          <w:jc w:val="center"/>
                        </w:pPr>
                      </w:p>
                      <w:p w:rsidR="008A4C9F" w:rsidRPr="00214416" w:rsidRDefault="008A4C9F" w:rsidP="00FD7BEE"/>
                      <w:p w:rsidR="008A4C9F" w:rsidRPr="00214416" w:rsidRDefault="008A4C9F" w:rsidP="000615DA">
                        <w:pPr>
                          <w:jc w:val="center"/>
                        </w:pPr>
                      </w:p>
                      <w:p w:rsidR="00FD7BEE" w:rsidRPr="00214416" w:rsidRDefault="00FD7BEE" w:rsidP="000615DA">
                        <w:pPr>
                          <w:jc w:val="center"/>
                        </w:pPr>
                      </w:p>
                      <w:p w:rsidR="008A4C9F" w:rsidRPr="00214416" w:rsidRDefault="008A4C9F" w:rsidP="000615DA">
                        <w:pPr>
                          <w:jc w:val="center"/>
                        </w:pPr>
                        <w:r w:rsidRPr="00214416">
                          <w:t xml:space="preserve"> ……………………………………..</w:t>
                        </w:r>
                      </w:p>
                    </w:tc>
                  </w:tr>
                </w:tbl>
                <w:p w:rsidR="002764BD" w:rsidRDefault="002764BD" w:rsidP="008A4C9F">
                  <w:pPr>
                    <w:spacing w:after="120"/>
                    <w:ind w:left="601" w:right="601"/>
                    <w:jc w:val="both"/>
                    <w:rPr>
                      <w:i/>
                      <w:spacing w:val="-2"/>
                      <w:sz w:val="21"/>
                      <w:szCs w:val="21"/>
                    </w:rPr>
                  </w:pPr>
                </w:p>
                <w:p w:rsidR="00354244" w:rsidRDefault="00354244" w:rsidP="00F649A4">
                  <w:pPr>
                    <w:autoSpaceDE w:val="0"/>
                    <w:autoSpaceDN w:val="0"/>
                    <w:adjustRightInd w:val="0"/>
                    <w:ind w:left="720"/>
                    <w:jc w:val="both"/>
                    <w:rPr>
                      <w:b/>
                      <w:sz w:val="26"/>
                      <w:szCs w:val="26"/>
                    </w:rPr>
                  </w:pPr>
                  <w:r w:rsidRPr="00354244">
                    <w:rPr>
                      <w:b/>
                      <w:i/>
                      <w:sz w:val="26"/>
                      <w:szCs w:val="26"/>
                      <w:u w:val="single"/>
                    </w:rPr>
                    <w:t>Ghi chú:</w:t>
                  </w:r>
                  <w:r>
                    <w:rPr>
                      <w:b/>
                      <w:sz w:val="26"/>
                      <w:szCs w:val="26"/>
                    </w:rPr>
                    <w:t xml:space="preserve"> Xin vui lòng gửi bản Fax và bản chính Giấy ủy quyền về địa chỉ sau:</w:t>
                  </w:r>
                </w:p>
                <w:p w:rsidR="00FC7B57" w:rsidRPr="00354244" w:rsidRDefault="003A1764" w:rsidP="00F649A4">
                  <w:pPr>
                    <w:autoSpaceDE w:val="0"/>
                    <w:autoSpaceDN w:val="0"/>
                    <w:adjustRightInd w:val="0"/>
                    <w:ind w:left="720"/>
                    <w:jc w:val="both"/>
                    <w:rPr>
                      <w:sz w:val="26"/>
                      <w:szCs w:val="26"/>
                    </w:rPr>
                  </w:pPr>
                  <w:r w:rsidRPr="00354244">
                    <w:rPr>
                      <w:sz w:val="26"/>
                      <w:szCs w:val="26"/>
                    </w:rPr>
                    <w:t>CÔNG T</w:t>
                  </w:r>
                  <w:r w:rsidR="003E1602" w:rsidRPr="00354244">
                    <w:rPr>
                      <w:sz w:val="26"/>
                      <w:szCs w:val="26"/>
                    </w:rPr>
                    <w:t xml:space="preserve">Y </w:t>
                  </w:r>
                  <w:r w:rsidR="001E6B84" w:rsidRPr="00354244">
                    <w:rPr>
                      <w:sz w:val="26"/>
                      <w:szCs w:val="26"/>
                    </w:rPr>
                    <w:t>CỔ PHẦN</w:t>
                  </w:r>
                  <w:r w:rsidR="00455525" w:rsidRPr="00354244">
                    <w:rPr>
                      <w:sz w:val="26"/>
                      <w:szCs w:val="26"/>
                    </w:rPr>
                    <w:t xml:space="preserve"> CUNG ỨNG DICH VỤ H</w:t>
                  </w:r>
                  <w:r w:rsidR="00F649A4" w:rsidRPr="00354244">
                    <w:rPr>
                      <w:sz w:val="26"/>
                      <w:szCs w:val="26"/>
                    </w:rPr>
                    <w:t>À</w:t>
                  </w:r>
                  <w:r w:rsidR="00455525" w:rsidRPr="00354244">
                    <w:rPr>
                      <w:sz w:val="26"/>
                      <w:szCs w:val="26"/>
                    </w:rPr>
                    <w:t>NG KHÔNG</w:t>
                  </w:r>
                </w:p>
                <w:p w:rsidR="00111699" w:rsidRPr="00F649A4" w:rsidRDefault="00111699" w:rsidP="00F649A4">
                  <w:pPr>
                    <w:autoSpaceDE w:val="0"/>
                    <w:autoSpaceDN w:val="0"/>
                    <w:adjustRightInd w:val="0"/>
                    <w:ind w:left="720"/>
                    <w:jc w:val="both"/>
                    <w:rPr>
                      <w:sz w:val="26"/>
                      <w:szCs w:val="26"/>
                    </w:rPr>
                  </w:pPr>
                  <w:r w:rsidRPr="00F649A4">
                    <w:rPr>
                      <w:sz w:val="26"/>
                      <w:szCs w:val="26"/>
                    </w:rPr>
                    <w:t xml:space="preserve">Địa chỉ:  </w:t>
                  </w:r>
                  <w:r w:rsidR="00455525" w:rsidRPr="00F649A4">
                    <w:rPr>
                      <w:sz w:val="26"/>
                      <w:szCs w:val="26"/>
                    </w:rPr>
                    <w:t>Số 1, ngõ 196, phố Nguyễn Sơn, phường Bồ Đề, quận Long Biên, Hà Nội</w:t>
                  </w:r>
                </w:p>
                <w:p w:rsidR="00F649A4" w:rsidRPr="00297475" w:rsidRDefault="00F649A4" w:rsidP="00F649A4">
                  <w:pPr>
                    <w:autoSpaceDE w:val="0"/>
                    <w:autoSpaceDN w:val="0"/>
                    <w:adjustRightInd w:val="0"/>
                    <w:ind w:left="720"/>
                    <w:jc w:val="both"/>
                    <w:rPr>
                      <w:sz w:val="26"/>
                      <w:szCs w:val="26"/>
                    </w:rPr>
                  </w:pPr>
                  <w:r w:rsidRPr="00297475">
                    <w:rPr>
                      <w:sz w:val="26"/>
                      <w:szCs w:val="26"/>
                    </w:rPr>
                    <w:t>Điện thoại: 0</w:t>
                  </w:r>
                  <w:r w:rsidR="00B85A1C">
                    <w:rPr>
                      <w:sz w:val="26"/>
                      <w:szCs w:val="26"/>
                    </w:rPr>
                    <w:t>2</w:t>
                  </w:r>
                  <w:r w:rsidRPr="00297475">
                    <w:rPr>
                      <w:sz w:val="26"/>
                      <w:szCs w:val="26"/>
                    </w:rPr>
                    <w:t xml:space="preserve">4 </w:t>
                  </w:r>
                  <w:r w:rsidR="00CB6867">
                    <w:rPr>
                      <w:sz w:val="26"/>
                      <w:szCs w:val="26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8730408; Fax: 0</w:t>
                  </w:r>
                  <w:r w:rsidR="00B85A1C">
                    <w:rPr>
                      <w:sz w:val="26"/>
                      <w:szCs w:val="26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>4 38721425</w:t>
                  </w:r>
                  <w:r w:rsidRPr="00297475">
                    <w:rPr>
                      <w:sz w:val="26"/>
                      <w:szCs w:val="26"/>
                    </w:rPr>
                    <w:t>.</w:t>
                  </w:r>
                </w:p>
                <w:p w:rsidR="008A4C9F" w:rsidRPr="008048FE" w:rsidRDefault="008A4C9F" w:rsidP="00F649A4">
                  <w:pPr>
                    <w:spacing w:before="60" w:after="60"/>
                    <w:ind w:right="-28"/>
                  </w:pPr>
                </w:p>
              </w:txbxContent>
            </v:textbox>
            <w10:wrap type="tight"/>
          </v:roundrect>
        </w:pict>
      </w:r>
    </w:p>
    <w:sectPr w:rsidR="00294010" w:rsidSect="008A4C9F">
      <w:pgSz w:w="11909" w:h="16834" w:code="9"/>
      <w:pgMar w:top="851" w:right="851" w:bottom="851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"/>
      </v:shape>
    </w:pict>
  </w:numPicBullet>
  <w:abstractNum w:abstractNumId="0">
    <w:nsid w:val="15F168AD"/>
    <w:multiLevelType w:val="multilevel"/>
    <w:tmpl w:val="60FC1F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4203356"/>
    <w:multiLevelType w:val="hybridMultilevel"/>
    <w:tmpl w:val="58A88CDA"/>
    <w:lvl w:ilvl="0" w:tplc="81984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FF63E6"/>
    <w:multiLevelType w:val="hybridMultilevel"/>
    <w:tmpl w:val="2654DB7A"/>
    <w:lvl w:ilvl="0" w:tplc="81984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118805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D24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A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47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82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C46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87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5C9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27D0276"/>
    <w:multiLevelType w:val="hybridMultilevel"/>
    <w:tmpl w:val="2A2C28D4"/>
    <w:lvl w:ilvl="0" w:tplc="98CAF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4EBF70">
      <w:numFmt w:val="none"/>
      <w:lvlText w:val=""/>
      <w:lvlJc w:val="left"/>
      <w:pPr>
        <w:tabs>
          <w:tab w:val="num" w:pos="360"/>
        </w:tabs>
      </w:pPr>
    </w:lvl>
    <w:lvl w:ilvl="2" w:tplc="D970232E">
      <w:numFmt w:val="none"/>
      <w:lvlText w:val=""/>
      <w:lvlJc w:val="left"/>
      <w:pPr>
        <w:tabs>
          <w:tab w:val="num" w:pos="360"/>
        </w:tabs>
      </w:pPr>
    </w:lvl>
    <w:lvl w:ilvl="3" w:tplc="EB666258">
      <w:numFmt w:val="none"/>
      <w:lvlText w:val=""/>
      <w:lvlJc w:val="left"/>
      <w:pPr>
        <w:tabs>
          <w:tab w:val="num" w:pos="360"/>
        </w:tabs>
      </w:pPr>
    </w:lvl>
    <w:lvl w:ilvl="4" w:tplc="39F4BC90">
      <w:numFmt w:val="none"/>
      <w:lvlText w:val=""/>
      <w:lvlJc w:val="left"/>
      <w:pPr>
        <w:tabs>
          <w:tab w:val="num" w:pos="360"/>
        </w:tabs>
      </w:pPr>
    </w:lvl>
    <w:lvl w:ilvl="5" w:tplc="505C50D2">
      <w:numFmt w:val="none"/>
      <w:lvlText w:val=""/>
      <w:lvlJc w:val="left"/>
      <w:pPr>
        <w:tabs>
          <w:tab w:val="num" w:pos="360"/>
        </w:tabs>
      </w:pPr>
    </w:lvl>
    <w:lvl w:ilvl="6" w:tplc="F31050EE">
      <w:numFmt w:val="none"/>
      <w:lvlText w:val=""/>
      <w:lvlJc w:val="left"/>
      <w:pPr>
        <w:tabs>
          <w:tab w:val="num" w:pos="360"/>
        </w:tabs>
      </w:pPr>
    </w:lvl>
    <w:lvl w:ilvl="7" w:tplc="15329E02">
      <w:numFmt w:val="none"/>
      <w:lvlText w:val=""/>
      <w:lvlJc w:val="left"/>
      <w:pPr>
        <w:tabs>
          <w:tab w:val="num" w:pos="360"/>
        </w:tabs>
      </w:pPr>
    </w:lvl>
    <w:lvl w:ilvl="8" w:tplc="4B5C7A4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64A4B85"/>
    <w:multiLevelType w:val="hybridMultilevel"/>
    <w:tmpl w:val="C0CAC1F8"/>
    <w:lvl w:ilvl="0" w:tplc="EAC2B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8A4C9F"/>
    <w:rsid w:val="000003CA"/>
    <w:rsid w:val="00024F11"/>
    <w:rsid w:val="000615DA"/>
    <w:rsid w:val="00070F73"/>
    <w:rsid w:val="00077452"/>
    <w:rsid w:val="000E0829"/>
    <w:rsid w:val="000F0A3C"/>
    <w:rsid w:val="00111699"/>
    <w:rsid w:val="0012441A"/>
    <w:rsid w:val="0015026A"/>
    <w:rsid w:val="00162989"/>
    <w:rsid w:val="00165E75"/>
    <w:rsid w:val="001B4D81"/>
    <w:rsid w:val="001C38AE"/>
    <w:rsid w:val="001C40FE"/>
    <w:rsid w:val="001E6B84"/>
    <w:rsid w:val="00201642"/>
    <w:rsid w:val="00206FDE"/>
    <w:rsid w:val="00214416"/>
    <w:rsid w:val="00216893"/>
    <w:rsid w:val="00217B38"/>
    <w:rsid w:val="0023540E"/>
    <w:rsid w:val="0025070A"/>
    <w:rsid w:val="002764BD"/>
    <w:rsid w:val="0029236E"/>
    <w:rsid w:val="00294010"/>
    <w:rsid w:val="00296454"/>
    <w:rsid w:val="002A3AD8"/>
    <w:rsid w:val="002B2C4A"/>
    <w:rsid w:val="002E2C43"/>
    <w:rsid w:val="003071BE"/>
    <w:rsid w:val="00307C48"/>
    <w:rsid w:val="003362A9"/>
    <w:rsid w:val="003419E3"/>
    <w:rsid w:val="003517DC"/>
    <w:rsid w:val="0035304C"/>
    <w:rsid w:val="00354244"/>
    <w:rsid w:val="003747B0"/>
    <w:rsid w:val="00376429"/>
    <w:rsid w:val="00377024"/>
    <w:rsid w:val="003968FA"/>
    <w:rsid w:val="003A1764"/>
    <w:rsid w:val="003C0962"/>
    <w:rsid w:val="003E1602"/>
    <w:rsid w:val="003F0752"/>
    <w:rsid w:val="003F551F"/>
    <w:rsid w:val="00416376"/>
    <w:rsid w:val="0042093B"/>
    <w:rsid w:val="00455525"/>
    <w:rsid w:val="00455D19"/>
    <w:rsid w:val="004743CF"/>
    <w:rsid w:val="004C3397"/>
    <w:rsid w:val="004C632B"/>
    <w:rsid w:val="004D276D"/>
    <w:rsid w:val="004E02ED"/>
    <w:rsid w:val="004E31ED"/>
    <w:rsid w:val="004E41E6"/>
    <w:rsid w:val="004F0111"/>
    <w:rsid w:val="00505C4D"/>
    <w:rsid w:val="0050781E"/>
    <w:rsid w:val="0051694A"/>
    <w:rsid w:val="00521DF6"/>
    <w:rsid w:val="00530A36"/>
    <w:rsid w:val="0059276F"/>
    <w:rsid w:val="005C371F"/>
    <w:rsid w:val="005D15C3"/>
    <w:rsid w:val="005D1C82"/>
    <w:rsid w:val="005D5D2C"/>
    <w:rsid w:val="005E1A8C"/>
    <w:rsid w:val="00604248"/>
    <w:rsid w:val="00611E2F"/>
    <w:rsid w:val="0062646E"/>
    <w:rsid w:val="00632405"/>
    <w:rsid w:val="00652C11"/>
    <w:rsid w:val="00675793"/>
    <w:rsid w:val="00690A41"/>
    <w:rsid w:val="006A6E84"/>
    <w:rsid w:val="006C4F42"/>
    <w:rsid w:val="006C7946"/>
    <w:rsid w:val="006D25A7"/>
    <w:rsid w:val="006E1E50"/>
    <w:rsid w:val="006F7D01"/>
    <w:rsid w:val="00703DA8"/>
    <w:rsid w:val="00704C0C"/>
    <w:rsid w:val="007054A5"/>
    <w:rsid w:val="00725044"/>
    <w:rsid w:val="00731275"/>
    <w:rsid w:val="00733978"/>
    <w:rsid w:val="007452D8"/>
    <w:rsid w:val="007469FF"/>
    <w:rsid w:val="0074728B"/>
    <w:rsid w:val="007562DF"/>
    <w:rsid w:val="00780503"/>
    <w:rsid w:val="007910A9"/>
    <w:rsid w:val="007960B1"/>
    <w:rsid w:val="007A4F6C"/>
    <w:rsid w:val="007B73F6"/>
    <w:rsid w:val="007D203A"/>
    <w:rsid w:val="007E3776"/>
    <w:rsid w:val="007E4642"/>
    <w:rsid w:val="0082079A"/>
    <w:rsid w:val="00842F19"/>
    <w:rsid w:val="008470B6"/>
    <w:rsid w:val="0084729B"/>
    <w:rsid w:val="008616D1"/>
    <w:rsid w:val="008827F1"/>
    <w:rsid w:val="008A4C9F"/>
    <w:rsid w:val="008A726F"/>
    <w:rsid w:val="008A735D"/>
    <w:rsid w:val="008B44F4"/>
    <w:rsid w:val="008E7586"/>
    <w:rsid w:val="0092094C"/>
    <w:rsid w:val="00933729"/>
    <w:rsid w:val="0094437F"/>
    <w:rsid w:val="00962E4F"/>
    <w:rsid w:val="0097207F"/>
    <w:rsid w:val="0097356E"/>
    <w:rsid w:val="009923E6"/>
    <w:rsid w:val="009C0DB5"/>
    <w:rsid w:val="009C650E"/>
    <w:rsid w:val="009D77F1"/>
    <w:rsid w:val="009E0BAF"/>
    <w:rsid w:val="00A06D5E"/>
    <w:rsid w:val="00A12CA8"/>
    <w:rsid w:val="00A23460"/>
    <w:rsid w:val="00A34578"/>
    <w:rsid w:val="00A41723"/>
    <w:rsid w:val="00A42FBB"/>
    <w:rsid w:val="00A8758F"/>
    <w:rsid w:val="00AA7982"/>
    <w:rsid w:val="00B1560C"/>
    <w:rsid w:val="00B36381"/>
    <w:rsid w:val="00B65BD4"/>
    <w:rsid w:val="00B82520"/>
    <w:rsid w:val="00B82BE7"/>
    <w:rsid w:val="00B85A1C"/>
    <w:rsid w:val="00BC3DF0"/>
    <w:rsid w:val="00BD2BD9"/>
    <w:rsid w:val="00BD2D96"/>
    <w:rsid w:val="00C01B32"/>
    <w:rsid w:val="00C06B32"/>
    <w:rsid w:val="00C14A95"/>
    <w:rsid w:val="00C1653D"/>
    <w:rsid w:val="00C2055B"/>
    <w:rsid w:val="00C53EDD"/>
    <w:rsid w:val="00C75097"/>
    <w:rsid w:val="00C90688"/>
    <w:rsid w:val="00C95A2B"/>
    <w:rsid w:val="00C96B02"/>
    <w:rsid w:val="00CA0680"/>
    <w:rsid w:val="00CB6867"/>
    <w:rsid w:val="00CD17D8"/>
    <w:rsid w:val="00CF0680"/>
    <w:rsid w:val="00CF4D68"/>
    <w:rsid w:val="00D14739"/>
    <w:rsid w:val="00D22A25"/>
    <w:rsid w:val="00D32C90"/>
    <w:rsid w:val="00D34F95"/>
    <w:rsid w:val="00D4170F"/>
    <w:rsid w:val="00D45B5E"/>
    <w:rsid w:val="00D565B7"/>
    <w:rsid w:val="00D674F7"/>
    <w:rsid w:val="00D73C68"/>
    <w:rsid w:val="00D84E55"/>
    <w:rsid w:val="00D8653E"/>
    <w:rsid w:val="00D90B61"/>
    <w:rsid w:val="00DA35A3"/>
    <w:rsid w:val="00DA6B34"/>
    <w:rsid w:val="00DE5226"/>
    <w:rsid w:val="00DE5AA0"/>
    <w:rsid w:val="00E04357"/>
    <w:rsid w:val="00E06EEF"/>
    <w:rsid w:val="00E272D8"/>
    <w:rsid w:val="00E36BC0"/>
    <w:rsid w:val="00E44DF7"/>
    <w:rsid w:val="00E52061"/>
    <w:rsid w:val="00E9710D"/>
    <w:rsid w:val="00EB2B7F"/>
    <w:rsid w:val="00F25C4F"/>
    <w:rsid w:val="00F33F30"/>
    <w:rsid w:val="00F53942"/>
    <w:rsid w:val="00F649A4"/>
    <w:rsid w:val="00F70830"/>
    <w:rsid w:val="00FA42C7"/>
    <w:rsid w:val="00FA5B5B"/>
    <w:rsid w:val="00FB054B"/>
    <w:rsid w:val="00FC0051"/>
    <w:rsid w:val="00FC7B57"/>
    <w:rsid w:val="00FD2632"/>
    <w:rsid w:val="00FD5EFE"/>
    <w:rsid w:val="00FD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9218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A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2094C"/>
    <w:pPr>
      <w:spacing w:before="100" w:beforeAutospacing="1" w:after="100" w:afterAutospacing="1"/>
    </w:pPr>
  </w:style>
  <w:style w:type="character" w:styleId="Strong">
    <w:name w:val="Strong"/>
    <w:qFormat/>
    <w:rsid w:val="0092094C"/>
    <w:rPr>
      <w:b/>
      <w:bCs/>
    </w:rPr>
  </w:style>
  <w:style w:type="paragraph" w:customStyle="1" w:styleId="Char1">
    <w:name w:val="Char1"/>
    <w:basedOn w:val="Normal"/>
    <w:rsid w:val="00CF0680"/>
    <w:pPr>
      <w:widowControl w:val="0"/>
      <w:jc w:val="both"/>
    </w:pPr>
    <w:rPr>
      <w:rFonts w:eastAsia="SimSun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A2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A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2094C"/>
    <w:pPr>
      <w:spacing w:before="100" w:beforeAutospacing="1" w:after="100" w:afterAutospacing="1"/>
    </w:pPr>
  </w:style>
  <w:style w:type="character" w:styleId="Strong">
    <w:name w:val="Strong"/>
    <w:qFormat/>
    <w:rsid w:val="0092094C"/>
    <w:rPr>
      <w:b/>
      <w:bCs/>
    </w:rPr>
  </w:style>
  <w:style w:type="paragraph" w:customStyle="1" w:styleId="Char1">
    <w:name w:val=" Char1"/>
    <w:basedOn w:val="Normal"/>
    <w:rsid w:val="00CF0680"/>
    <w:pPr>
      <w:widowControl w:val="0"/>
      <w:jc w:val="both"/>
    </w:pPr>
    <w:rPr>
      <w:rFonts w:eastAsia="SimSun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0111-7CE2-4D34-AA74-BCBBB307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Admin</cp:lastModifiedBy>
  <cp:revision>18</cp:revision>
  <cp:lastPrinted>2016-12-12T03:39:00Z</cp:lastPrinted>
  <dcterms:created xsi:type="dcterms:W3CDTF">2017-04-24T02:17:00Z</dcterms:created>
  <dcterms:modified xsi:type="dcterms:W3CDTF">2019-11-04T07:01:00Z</dcterms:modified>
</cp:coreProperties>
</file>